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686D3C" w14:paraId="3ADA578B" w14:textId="77777777" w:rsidTr="00F52FD1">
        <w:trPr>
          <w:trHeight w:val="1692"/>
        </w:trPr>
        <w:tc>
          <w:tcPr>
            <w:tcW w:w="5949" w:type="dxa"/>
          </w:tcPr>
          <w:p w14:paraId="7AAFD0CE" w14:textId="77777777" w:rsidR="00686D3C" w:rsidRDefault="00686D3C" w:rsidP="00686D3C">
            <w:pPr>
              <w:pStyle w:val="a3"/>
              <w:spacing w:line="225" w:lineRule="atLeast"/>
              <w:jc w:val="center"/>
              <w:rPr>
                <w:rStyle w:val="a4"/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396" w:type="dxa"/>
          </w:tcPr>
          <w:p w14:paraId="45EA745C" w14:textId="77777777" w:rsidR="00686D3C" w:rsidRPr="00F52FD1" w:rsidRDefault="00686D3C" w:rsidP="00686D3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F52FD1">
              <w:rPr>
                <w:rStyle w:val="a4"/>
                <w:b w:val="0"/>
                <w:bCs w:val="0"/>
                <w:color w:val="000000"/>
              </w:rPr>
              <w:t>«УТВЕРЖДАЮ»</w:t>
            </w:r>
          </w:p>
          <w:p w14:paraId="4E7EBB46" w14:textId="053503D6" w:rsidR="00686D3C" w:rsidRPr="00F52FD1" w:rsidRDefault="00686D3C" w:rsidP="00686D3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F52FD1">
              <w:rPr>
                <w:rStyle w:val="a4"/>
                <w:b w:val="0"/>
                <w:bCs w:val="0"/>
                <w:color w:val="000000"/>
              </w:rPr>
              <w:t>Директор М</w:t>
            </w:r>
            <w:r w:rsidR="002E1F0C">
              <w:rPr>
                <w:rStyle w:val="a4"/>
                <w:b w:val="0"/>
                <w:bCs w:val="0"/>
                <w:color w:val="000000"/>
              </w:rPr>
              <w:t>Б</w:t>
            </w:r>
            <w:r w:rsidRPr="00F52FD1">
              <w:rPr>
                <w:rStyle w:val="a4"/>
                <w:b w:val="0"/>
                <w:bCs w:val="0"/>
                <w:color w:val="000000"/>
              </w:rPr>
              <w:t>ОУ СОШ № 7</w:t>
            </w:r>
          </w:p>
          <w:p w14:paraId="6EE33BB4" w14:textId="77777777" w:rsidR="00686D3C" w:rsidRPr="00F52FD1" w:rsidRDefault="00686D3C" w:rsidP="00686D3C">
            <w:pPr>
              <w:pStyle w:val="a3"/>
              <w:spacing w:before="0" w:beforeAutospacing="0"/>
              <w:rPr>
                <w:rStyle w:val="a4"/>
                <w:b w:val="0"/>
                <w:bCs w:val="0"/>
                <w:color w:val="000000"/>
              </w:rPr>
            </w:pPr>
            <w:r w:rsidRPr="00F52FD1">
              <w:rPr>
                <w:rStyle w:val="a4"/>
                <w:b w:val="0"/>
                <w:bCs w:val="0"/>
                <w:color w:val="000000"/>
              </w:rPr>
              <w:t>__________ Ибрагимова М. И.</w:t>
            </w:r>
          </w:p>
          <w:p w14:paraId="1E7648FA" w14:textId="77777777" w:rsidR="00F52FD1" w:rsidRPr="00F52FD1" w:rsidRDefault="00686D3C" w:rsidP="00686D3C">
            <w:pPr>
              <w:pStyle w:val="a3"/>
              <w:spacing w:before="0" w:beforeAutospacing="0"/>
              <w:rPr>
                <w:rStyle w:val="a4"/>
                <w:b w:val="0"/>
                <w:bCs w:val="0"/>
                <w:color w:val="000000"/>
              </w:rPr>
            </w:pPr>
            <w:r w:rsidRPr="00F52FD1">
              <w:rPr>
                <w:rStyle w:val="a4"/>
                <w:b w:val="0"/>
                <w:bCs w:val="0"/>
                <w:color w:val="000000"/>
              </w:rPr>
              <w:t>«____» __________ 202</w:t>
            </w:r>
            <w:r w:rsidR="00F66AD1">
              <w:rPr>
                <w:rStyle w:val="a4"/>
                <w:b w:val="0"/>
                <w:bCs w:val="0"/>
                <w:color w:val="000000"/>
              </w:rPr>
              <w:t>1</w:t>
            </w:r>
            <w:r w:rsidRPr="00F52FD1">
              <w:rPr>
                <w:rStyle w:val="a4"/>
                <w:b w:val="0"/>
                <w:bCs w:val="0"/>
                <w:color w:val="000000"/>
              </w:rPr>
              <w:t xml:space="preserve"> г.</w:t>
            </w:r>
          </w:p>
        </w:tc>
      </w:tr>
    </w:tbl>
    <w:p w14:paraId="655D363A" w14:textId="77777777" w:rsidR="00686D3C" w:rsidRDefault="00686D3C" w:rsidP="00686D3C">
      <w:pPr>
        <w:pStyle w:val="a3"/>
        <w:shd w:val="clear" w:color="auto" w:fill="FFFFFF" w:themeFill="background1"/>
        <w:spacing w:line="225" w:lineRule="atLeast"/>
        <w:jc w:val="center"/>
        <w:rPr>
          <w:rStyle w:val="a4"/>
          <w:rFonts w:ascii="Tahoma" w:hAnsi="Tahoma" w:cs="Tahoma"/>
          <w:color w:val="000000"/>
        </w:rPr>
      </w:pPr>
    </w:p>
    <w:p w14:paraId="43F63AE4" w14:textId="77777777" w:rsidR="00013799" w:rsidRPr="00F52FD1" w:rsidRDefault="00013799" w:rsidP="00F52FD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F52FD1">
        <w:rPr>
          <w:rStyle w:val="a4"/>
          <w:color w:val="000000"/>
          <w:sz w:val="28"/>
          <w:szCs w:val="28"/>
        </w:rPr>
        <w:t>План</w:t>
      </w:r>
    </w:p>
    <w:p w14:paraId="583E2547" w14:textId="77777777" w:rsidR="00013799" w:rsidRPr="00F52FD1" w:rsidRDefault="00013799" w:rsidP="00F52FD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F52FD1">
        <w:rPr>
          <w:rStyle w:val="a4"/>
          <w:color w:val="000000"/>
          <w:sz w:val="28"/>
          <w:szCs w:val="28"/>
        </w:rPr>
        <w:t>работы по профилактике безнадзорности и правонарушений</w:t>
      </w:r>
    </w:p>
    <w:p w14:paraId="6328F693" w14:textId="77777777" w:rsidR="00013799" w:rsidRPr="00F52FD1" w:rsidRDefault="00013799" w:rsidP="00F52FD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F52FD1">
        <w:rPr>
          <w:rStyle w:val="a4"/>
          <w:color w:val="000000"/>
          <w:sz w:val="28"/>
          <w:szCs w:val="28"/>
        </w:rPr>
        <w:t xml:space="preserve">среди </w:t>
      </w:r>
      <w:r w:rsidR="00F52FD1" w:rsidRPr="00F52FD1">
        <w:rPr>
          <w:rStyle w:val="a4"/>
          <w:color w:val="000000"/>
          <w:sz w:val="28"/>
          <w:szCs w:val="28"/>
        </w:rPr>
        <w:t>несовершеннолетних в</w:t>
      </w:r>
      <w:r w:rsidRPr="00F52FD1">
        <w:rPr>
          <w:rStyle w:val="a4"/>
          <w:color w:val="000000"/>
          <w:sz w:val="28"/>
          <w:szCs w:val="28"/>
        </w:rPr>
        <w:t xml:space="preserve"> М</w:t>
      </w:r>
      <w:r w:rsidR="00F66AD1">
        <w:rPr>
          <w:rStyle w:val="a4"/>
          <w:color w:val="000000"/>
          <w:sz w:val="28"/>
          <w:szCs w:val="28"/>
        </w:rPr>
        <w:t>Б</w:t>
      </w:r>
      <w:r w:rsidRPr="00F52FD1">
        <w:rPr>
          <w:rStyle w:val="a4"/>
          <w:color w:val="000000"/>
          <w:sz w:val="28"/>
          <w:szCs w:val="28"/>
        </w:rPr>
        <w:t xml:space="preserve">ОУ </w:t>
      </w:r>
      <w:r w:rsidR="00F52FD1">
        <w:rPr>
          <w:rStyle w:val="a4"/>
          <w:color w:val="000000"/>
          <w:sz w:val="28"/>
          <w:szCs w:val="28"/>
        </w:rPr>
        <w:t xml:space="preserve">СОШ № 7 с. </w:t>
      </w:r>
      <w:proofErr w:type="gramStart"/>
      <w:r w:rsidR="00F52FD1">
        <w:rPr>
          <w:rStyle w:val="a4"/>
          <w:color w:val="000000"/>
          <w:sz w:val="28"/>
          <w:szCs w:val="28"/>
        </w:rPr>
        <w:t>Прохладное</w:t>
      </w:r>
      <w:proofErr w:type="gramEnd"/>
    </w:p>
    <w:p w14:paraId="358840D1" w14:textId="77777777" w:rsidR="00013799" w:rsidRPr="00F52FD1" w:rsidRDefault="002A554B" w:rsidP="00F52FD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на </w:t>
      </w:r>
      <w:r w:rsidR="00013799" w:rsidRPr="00F52FD1">
        <w:rPr>
          <w:rStyle w:val="a4"/>
          <w:color w:val="000000"/>
          <w:sz w:val="28"/>
          <w:szCs w:val="28"/>
        </w:rPr>
        <w:t>20</w:t>
      </w:r>
      <w:r w:rsidR="00F52FD1">
        <w:rPr>
          <w:rStyle w:val="a4"/>
          <w:color w:val="000000"/>
          <w:sz w:val="28"/>
          <w:szCs w:val="28"/>
        </w:rPr>
        <w:t>2</w:t>
      </w:r>
      <w:r w:rsidR="00F66AD1">
        <w:rPr>
          <w:rStyle w:val="a4"/>
          <w:color w:val="000000"/>
          <w:sz w:val="28"/>
          <w:szCs w:val="28"/>
        </w:rPr>
        <w:t>1</w:t>
      </w:r>
      <w:r w:rsidR="00013799" w:rsidRPr="00F52FD1">
        <w:rPr>
          <w:rStyle w:val="a4"/>
          <w:color w:val="000000"/>
          <w:sz w:val="28"/>
          <w:szCs w:val="28"/>
        </w:rPr>
        <w:t>-202</w:t>
      </w:r>
      <w:r w:rsidR="00F66AD1">
        <w:rPr>
          <w:rStyle w:val="a4"/>
          <w:color w:val="000000"/>
          <w:sz w:val="28"/>
          <w:szCs w:val="28"/>
        </w:rPr>
        <w:t>2</w:t>
      </w:r>
      <w:r w:rsidR="00013799" w:rsidRPr="00F52FD1">
        <w:rPr>
          <w:rStyle w:val="a4"/>
          <w:color w:val="000000"/>
          <w:sz w:val="28"/>
          <w:szCs w:val="28"/>
        </w:rPr>
        <w:t xml:space="preserve"> учебн</w:t>
      </w:r>
      <w:r>
        <w:rPr>
          <w:rStyle w:val="a4"/>
          <w:color w:val="000000"/>
          <w:sz w:val="28"/>
          <w:szCs w:val="28"/>
        </w:rPr>
        <w:t>ый</w:t>
      </w:r>
      <w:r w:rsidR="00013799" w:rsidRPr="00F52FD1">
        <w:rPr>
          <w:rStyle w:val="a4"/>
          <w:color w:val="000000"/>
          <w:sz w:val="28"/>
          <w:szCs w:val="28"/>
        </w:rPr>
        <w:t xml:space="preserve"> год</w:t>
      </w:r>
    </w:p>
    <w:p w14:paraId="472B5C7B" w14:textId="77777777" w:rsidR="00013799" w:rsidRPr="00F52FD1" w:rsidRDefault="00013799" w:rsidP="00686D3C">
      <w:pPr>
        <w:pStyle w:val="a3"/>
        <w:shd w:val="clear" w:color="auto" w:fill="FFFFFF" w:themeFill="background1"/>
        <w:spacing w:line="225" w:lineRule="atLeast"/>
        <w:rPr>
          <w:color w:val="000000"/>
        </w:rPr>
      </w:pPr>
      <w:r w:rsidRPr="00F52FD1">
        <w:rPr>
          <w:rStyle w:val="a4"/>
          <w:color w:val="000000"/>
        </w:rPr>
        <w:t>Задачи:</w:t>
      </w:r>
    </w:p>
    <w:p w14:paraId="6587AA41" w14:textId="77777777" w:rsidR="00013799" w:rsidRPr="00F52FD1" w:rsidRDefault="00F52FD1" w:rsidP="00F52F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013799" w:rsidRPr="00F52FD1">
        <w:rPr>
          <w:rFonts w:ascii="Times New Roman" w:eastAsia="Times New Roman" w:hAnsi="Times New Roman" w:cs="Times New Roman"/>
          <w:color w:val="000000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14:paraId="209B7C12" w14:textId="77777777" w:rsidR="00013799" w:rsidRPr="00F52FD1" w:rsidRDefault="00F52FD1" w:rsidP="00F52F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013799" w:rsidRPr="00F52FD1">
        <w:rPr>
          <w:rFonts w:ascii="Times New Roman" w:eastAsia="Times New Roman" w:hAnsi="Times New Roman" w:cs="Times New Roman"/>
          <w:color w:val="000000"/>
        </w:rPr>
        <w:t>Организация профилактической работы по предупреждению правонарушений школьников;</w:t>
      </w:r>
    </w:p>
    <w:p w14:paraId="07F38D11" w14:textId="77777777" w:rsidR="00013799" w:rsidRPr="00F52FD1" w:rsidRDefault="00F52FD1" w:rsidP="00F52F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013799" w:rsidRPr="00F52FD1">
        <w:rPr>
          <w:rFonts w:ascii="Times New Roman" w:eastAsia="Times New Roman" w:hAnsi="Times New Roman" w:cs="Times New Roman"/>
          <w:color w:val="000000"/>
        </w:rPr>
        <w:t>Повышение правовой культуры и социально-педагогической компетенции родителей учащихся;</w:t>
      </w:r>
    </w:p>
    <w:p w14:paraId="25778671" w14:textId="77777777" w:rsidR="00013799" w:rsidRPr="00F52FD1" w:rsidRDefault="00F52FD1" w:rsidP="00F52F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 w:rsidR="00013799" w:rsidRPr="00F52FD1">
        <w:rPr>
          <w:rFonts w:ascii="Times New Roman" w:eastAsia="Times New Roman" w:hAnsi="Times New Roman" w:cs="Times New Roman"/>
          <w:color w:val="000000"/>
        </w:rPr>
        <w:t xml:space="preserve">Сотрудничество с социальными службами (КДН, ПДН, опека и попечительство </w:t>
      </w:r>
      <w:r w:rsidR="00182015">
        <w:rPr>
          <w:rFonts w:ascii="Times New Roman" w:eastAsia="Times New Roman" w:hAnsi="Times New Roman" w:cs="Times New Roman"/>
          <w:color w:val="000000"/>
        </w:rPr>
        <w:t>Н</w:t>
      </w:r>
      <w:r w:rsidR="00013799" w:rsidRPr="00F52FD1">
        <w:rPr>
          <w:rFonts w:ascii="Times New Roman" w:eastAsia="Times New Roman" w:hAnsi="Times New Roman" w:cs="Times New Roman"/>
          <w:color w:val="000000"/>
        </w:rPr>
        <w:t>МР) заинтересованных в решении проблем безнадзорности и правонарушений в детской и подростковой среде</w:t>
      </w:r>
    </w:p>
    <w:p w14:paraId="756D588A" w14:textId="77777777" w:rsidR="00013799" w:rsidRPr="00F52FD1" w:rsidRDefault="00F52FD1" w:rsidP="00F52FD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="00013799" w:rsidRPr="00F52FD1">
        <w:rPr>
          <w:rFonts w:ascii="Times New Roman" w:eastAsia="Times New Roman" w:hAnsi="Times New Roman" w:cs="Times New Roman"/>
          <w:color w:val="000000"/>
        </w:rPr>
        <w:t xml:space="preserve">Осуществление мероприятий по </w:t>
      </w:r>
      <w:r w:rsidRPr="00F52FD1">
        <w:rPr>
          <w:rFonts w:ascii="Times New Roman" w:eastAsia="Times New Roman" w:hAnsi="Times New Roman" w:cs="Times New Roman"/>
          <w:color w:val="000000"/>
        </w:rPr>
        <w:t>оказанию комплексной</w:t>
      </w:r>
      <w:r w:rsidR="00013799" w:rsidRPr="00F52FD1">
        <w:rPr>
          <w:rFonts w:ascii="Times New Roman" w:eastAsia="Times New Roman" w:hAnsi="Times New Roman" w:cs="Times New Roman"/>
          <w:color w:val="000000"/>
        </w:rPr>
        <w:t xml:space="preserve"> психолого-педагогической, </w:t>
      </w:r>
      <w:proofErr w:type="gramStart"/>
      <w:r w:rsidR="00013799" w:rsidRPr="00F52FD1"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 w:rsidR="00013799" w:rsidRPr="00F52FD1">
        <w:rPr>
          <w:rFonts w:ascii="Times New Roman" w:eastAsia="Times New Roman" w:hAnsi="Times New Roman" w:cs="Times New Roman"/>
          <w:color w:val="000000"/>
        </w:rPr>
        <w:t xml:space="preserve">, социально-правовой, </w:t>
      </w:r>
      <w:proofErr w:type="spellStart"/>
      <w:r w:rsidR="00013799" w:rsidRPr="00F52FD1">
        <w:rPr>
          <w:rFonts w:ascii="Times New Roman" w:eastAsia="Times New Roman" w:hAnsi="Times New Roman" w:cs="Times New Roman"/>
          <w:color w:val="000000"/>
        </w:rPr>
        <w:t>профориентационно</w:t>
      </w:r>
      <w:proofErr w:type="spellEnd"/>
      <w:r w:rsidR="00013799" w:rsidRPr="00F52FD1">
        <w:rPr>
          <w:rFonts w:ascii="Times New Roman" w:eastAsia="Times New Roman" w:hAnsi="Times New Roman" w:cs="Times New Roman"/>
          <w:color w:val="000000"/>
        </w:rPr>
        <w:t>-правовой поддержки, обеспечению досуга и отдыха детей и подростков, находящихся в социально опасном положении.</w:t>
      </w:r>
    </w:p>
    <w:p w14:paraId="7EEAAEE0" w14:textId="77777777" w:rsidR="00013799" w:rsidRPr="00F52FD1" w:rsidRDefault="00F52FD1" w:rsidP="00686D3C">
      <w:pPr>
        <w:pStyle w:val="a3"/>
        <w:shd w:val="clear" w:color="auto" w:fill="FFFFFF" w:themeFill="background1"/>
        <w:spacing w:line="225" w:lineRule="atLeast"/>
        <w:rPr>
          <w:color w:val="000000"/>
          <w:sz w:val="22"/>
          <w:szCs w:val="22"/>
        </w:rPr>
      </w:pPr>
      <w:r w:rsidRPr="00F52FD1">
        <w:rPr>
          <w:color w:val="000000"/>
          <w:sz w:val="22"/>
          <w:szCs w:val="22"/>
        </w:rPr>
        <w:t xml:space="preserve">6. </w:t>
      </w:r>
      <w:r w:rsidR="00013799" w:rsidRPr="00F52FD1">
        <w:rPr>
          <w:color w:val="000000"/>
          <w:sz w:val="22"/>
          <w:szCs w:val="22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2E9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2"/>
        <w:gridCol w:w="1985"/>
        <w:gridCol w:w="2693"/>
      </w:tblGrid>
      <w:tr w:rsidR="00E62E59" w:rsidRPr="00F52FD1" w14:paraId="48D5D287" w14:textId="77777777" w:rsidTr="00943B9F">
        <w:trPr>
          <w:trHeight w:val="51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43B440" w14:textId="77777777" w:rsidR="00E62E59" w:rsidRPr="00943B9F" w:rsidRDefault="00E62E59" w:rsidP="00F52FD1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b/>
                <w:bCs/>
                <w:color w:val="000000"/>
              </w:rPr>
            </w:pPr>
            <w:r w:rsidRPr="00943B9F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66ABE2" w14:textId="77777777" w:rsidR="00E62E59" w:rsidRPr="00943B9F" w:rsidRDefault="00E62E59" w:rsidP="00F52FD1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b/>
                <w:bCs/>
                <w:color w:val="000000"/>
              </w:rPr>
            </w:pPr>
            <w:r w:rsidRPr="00943B9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DCAC29" w14:textId="77777777" w:rsidR="00E62E59" w:rsidRPr="00943B9F" w:rsidRDefault="00E62E59" w:rsidP="00F52FD1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943B9F">
              <w:rPr>
                <w:b/>
                <w:bCs/>
                <w:color w:val="000000"/>
              </w:rPr>
              <w:t>Сроки</w:t>
            </w:r>
          </w:p>
          <w:p w14:paraId="11C55712" w14:textId="77777777" w:rsidR="00E62E59" w:rsidRPr="00943B9F" w:rsidRDefault="00E62E59" w:rsidP="00F52FD1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943B9F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AA0D87" w14:textId="77777777" w:rsidR="00E62E59" w:rsidRPr="00943B9F" w:rsidRDefault="00E62E59" w:rsidP="00F52FD1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b/>
                <w:bCs/>
                <w:color w:val="000000"/>
              </w:rPr>
            </w:pPr>
            <w:r w:rsidRPr="00943B9F">
              <w:rPr>
                <w:b/>
                <w:bCs/>
                <w:color w:val="000000"/>
              </w:rPr>
              <w:t>Ответственные</w:t>
            </w:r>
          </w:p>
        </w:tc>
      </w:tr>
      <w:tr w:rsidR="00E62E59" w:rsidRPr="00F52FD1" w14:paraId="195EB28B" w14:textId="77777777" w:rsidTr="00E62E59">
        <w:trPr>
          <w:tblCellSpacing w:w="0" w:type="dxa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FA60C1" w14:textId="77777777" w:rsidR="00E62E59" w:rsidRPr="00F52FD1" w:rsidRDefault="00E62E59" w:rsidP="00E62E59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rStyle w:val="a4"/>
                <w:color w:val="000000"/>
              </w:rPr>
              <w:t>Организационные мероприятия</w:t>
            </w:r>
          </w:p>
        </w:tc>
      </w:tr>
      <w:tr w:rsidR="00E62E59" w:rsidRPr="00F52FD1" w14:paraId="7A499705" w14:textId="77777777" w:rsidTr="002A554B">
        <w:trPr>
          <w:trHeight w:val="534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F43D96" w14:textId="77777777" w:rsidR="00E62E59" w:rsidRPr="00F52FD1" w:rsidRDefault="00E62E5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EB7B16" w14:textId="77777777" w:rsidR="00E62E59" w:rsidRPr="00F52FD1" w:rsidRDefault="00E62E5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Составление социального паспорта класса, школы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DDBB6F" w14:textId="77777777" w:rsidR="00E62E59" w:rsidRPr="00F52FD1" w:rsidRDefault="00E62E59" w:rsidP="00943B9F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6C4CE4" w14:textId="77777777" w:rsidR="00E62E59" w:rsidRDefault="00E62E59" w:rsidP="00943B9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14:paraId="1ECEB02E" w14:textId="77777777" w:rsidR="00E62E59" w:rsidRPr="00E62E59" w:rsidRDefault="00E62E59" w:rsidP="00943B9F">
            <w:pPr>
              <w:pStyle w:val="a3"/>
              <w:shd w:val="clear" w:color="auto" w:fill="FFFFFF" w:themeFill="background1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педагог</w:t>
            </w:r>
          </w:p>
        </w:tc>
      </w:tr>
      <w:tr w:rsidR="00E62E59" w:rsidRPr="00F52FD1" w14:paraId="417352AE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339180" w14:textId="77777777" w:rsidR="00E62E59" w:rsidRPr="00F52FD1" w:rsidRDefault="00E62E5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61D0E9" w14:textId="77777777" w:rsidR="00E62E59" w:rsidRPr="00F52FD1" w:rsidRDefault="00E62E5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Составление характеристик на детей «группы риска»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986CC3" w14:textId="77777777" w:rsidR="00E62E59" w:rsidRPr="00F52FD1" w:rsidRDefault="00E62E59" w:rsidP="00943B9F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9140E4" w14:textId="77777777" w:rsidR="00E62E59" w:rsidRPr="00F52FD1" w:rsidRDefault="00E62E59" w:rsidP="00943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E62E59" w:rsidRPr="00F52FD1" w14:paraId="1797C1DC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37AD9D" w14:textId="77777777" w:rsidR="00E62E59" w:rsidRPr="00F52FD1" w:rsidRDefault="00E62E5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0C0FB0" w14:textId="77777777" w:rsidR="00E62E59" w:rsidRPr="00F52FD1" w:rsidRDefault="00E62E59" w:rsidP="00E62E59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Учет и контроль несовершеннолетних, не посещающих или систематически пропускающих по неуважительным причинам занятия в школе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C2C0DC" w14:textId="77777777" w:rsidR="00E62E59" w:rsidRPr="00F52FD1" w:rsidRDefault="00E62E59" w:rsidP="00943B9F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Ежемесячно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6D8BC4" w14:textId="77777777" w:rsidR="00E62E59" w:rsidRPr="00F52FD1" w:rsidRDefault="00E62E59" w:rsidP="00943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старший методист</w:t>
            </w:r>
          </w:p>
        </w:tc>
      </w:tr>
      <w:tr w:rsidR="00E62E59" w:rsidRPr="00F52FD1" w14:paraId="0EC7A7EF" w14:textId="77777777" w:rsidTr="002A554B">
        <w:trPr>
          <w:trHeight w:val="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F4DEBA" w14:textId="77777777" w:rsidR="00E62E59" w:rsidRPr="00F52FD1" w:rsidRDefault="00E62E5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115C30" w14:textId="77777777" w:rsidR="00E62E59" w:rsidRPr="00F52FD1" w:rsidRDefault="00E62E59" w:rsidP="00E62E59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Составление учетных карточек семей, учащихся, находящихся в социально – опасном положении на учете в школе, в КДН, соц</w:t>
            </w:r>
            <w:r w:rsidR="00D30654">
              <w:rPr>
                <w:color w:val="000000"/>
              </w:rPr>
              <w:t>.</w:t>
            </w:r>
            <w:r w:rsidRPr="00F52FD1">
              <w:rPr>
                <w:color w:val="000000"/>
              </w:rPr>
              <w:t xml:space="preserve"> </w:t>
            </w:r>
            <w:r w:rsidR="00D30654" w:rsidRPr="00F52FD1">
              <w:rPr>
                <w:color w:val="000000"/>
              </w:rPr>
              <w:t>защите (</w:t>
            </w:r>
            <w:r w:rsidRPr="00F52FD1">
              <w:rPr>
                <w:color w:val="000000"/>
              </w:rPr>
              <w:t>обновление данных)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0A7661" w14:textId="77777777" w:rsidR="00E62E59" w:rsidRPr="00F52FD1" w:rsidRDefault="00E62E59" w:rsidP="00943B9F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Сентябрь, 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6C3204" w14:textId="77777777" w:rsidR="00E62E59" w:rsidRPr="00E62E59" w:rsidRDefault="00E62E59" w:rsidP="00943B9F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педагог</w:t>
            </w:r>
          </w:p>
        </w:tc>
      </w:tr>
      <w:tr w:rsidR="00D30654" w:rsidRPr="00F52FD1" w14:paraId="405EC427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82458E" w14:textId="77777777" w:rsidR="00D30654" w:rsidRPr="00F52FD1" w:rsidRDefault="00D30654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5.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B3283C" w14:textId="77777777" w:rsidR="00D30654" w:rsidRPr="00F52FD1" w:rsidRDefault="00D30654" w:rsidP="00943B9F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Организация досуга внеурочной</w:t>
            </w:r>
            <w:r w:rsidR="00943B9F">
              <w:rPr>
                <w:color w:val="000000"/>
              </w:rPr>
              <w:t xml:space="preserve"> </w:t>
            </w:r>
            <w:r w:rsidRPr="00F52FD1">
              <w:rPr>
                <w:color w:val="000000"/>
              </w:rPr>
              <w:t>и</w:t>
            </w:r>
            <w:r w:rsidR="00943B9F">
              <w:rPr>
                <w:color w:val="000000"/>
              </w:rPr>
              <w:t xml:space="preserve"> </w:t>
            </w:r>
            <w:r w:rsidRPr="00F52FD1">
              <w:rPr>
                <w:color w:val="000000"/>
              </w:rPr>
              <w:t>кружковой 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1B62DC" w14:textId="77777777" w:rsidR="00D30654" w:rsidRPr="00F52FD1" w:rsidRDefault="00D30654" w:rsidP="00943B9F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AC5C54" w14:textId="77777777" w:rsidR="00D30654" w:rsidRPr="00F52FD1" w:rsidRDefault="00D30654" w:rsidP="00943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</w:t>
            </w:r>
          </w:p>
        </w:tc>
      </w:tr>
      <w:tr w:rsidR="00D30654" w:rsidRPr="00F52FD1" w14:paraId="26D73E6B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97EA82" w14:textId="77777777" w:rsidR="00D30654" w:rsidRPr="00F52FD1" w:rsidRDefault="00D30654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0C24A3" w14:textId="77777777" w:rsidR="00D30654" w:rsidRPr="00F52FD1" w:rsidRDefault="00D30654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Составление административных писем, ходатайств и д</w:t>
            </w:r>
            <w:r>
              <w:rPr>
                <w:color w:val="000000"/>
              </w:rPr>
              <w:t xml:space="preserve">ругих </w:t>
            </w:r>
            <w:r w:rsidRPr="00F52FD1">
              <w:rPr>
                <w:color w:val="000000"/>
              </w:rPr>
              <w:t>документов, направление документации в ОДН, КДН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E66FE2" w14:textId="77777777" w:rsidR="00D30654" w:rsidRPr="00F52FD1" w:rsidRDefault="00D30654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 по факту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5F15E1" w14:textId="77777777" w:rsidR="00D30654" w:rsidRPr="00F52FD1" w:rsidRDefault="00D30654" w:rsidP="001820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</w:t>
            </w:r>
          </w:p>
        </w:tc>
      </w:tr>
      <w:tr w:rsidR="00D30654" w:rsidRPr="00F52FD1" w14:paraId="7F6FC33C" w14:textId="77777777" w:rsidTr="002A554B">
        <w:trPr>
          <w:trHeight w:val="10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825501" w14:textId="77777777" w:rsidR="00D30654" w:rsidRPr="00F52FD1" w:rsidRDefault="00D30654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7.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03E1CD" w14:textId="77777777" w:rsidR="00D30654" w:rsidRPr="00F52FD1" w:rsidRDefault="00D30654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Взаимодействие школы с ОДН, КДН и др</w:t>
            </w:r>
            <w:r>
              <w:rPr>
                <w:color w:val="000000"/>
              </w:rPr>
              <w:t xml:space="preserve">угими </w:t>
            </w:r>
            <w:r w:rsidRPr="00F52FD1">
              <w:rPr>
                <w:color w:val="000000"/>
              </w:rPr>
              <w:t>социальными службами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FA5887" w14:textId="77777777" w:rsidR="00D30654" w:rsidRPr="00F52FD1" w:rsidRDefault="00D30654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года, по плану совместной работы с ПДН, плану Совета профилактики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2311D3" w14:textId="77777777" w:rsidR="00D30654" w:rsidRPr="00F52FD1" w:rsidRDefault="00D30654" w:rsidP="001820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ВР, Совет профилактики</w:t>
            </w:r>
          </w:p>
        </w:tc>
      </w:tr>
      <w:tr w:rsidR="00FD2ABB" w:rsidRPr="00F52FD1" w14:paraId="070D2EC2" w14:textId="77777777" w:rsidTr="002A554B">
        <w:trPr>
          <w:trHeight w:val="7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A1D119" w14:textId="77777777" w:rsidR="00FD2ABB" w:rsidRPr="00F52FD1" w:rsidRDefault="00FD2AB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DFB979" w14:textId="77777777" w:rsidR="00FD2ABB" w:rsidRPr="00F52FD1" w:rsidRDefault="00FD2ABB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Организация отдыха подростков в летний период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DB2780" w14:textId="77777777" w:rsidR="00FD2ABB" w:rsidRPr="00F52FD1" w:rsidRDefault="00FD2ABB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Июнь, июль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8763D2" w14:textId="77777777" w:rsidR="00FD2ABB" w:rsidRPr="00FD2ABB" w:rsidRDefault="00FD2ABB" w:rsidP="001820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BB">
              <w:rPr>
                <w:rFonts w:ascii="Times New Roman" w:hAnsi="Times New Roman" w:cs="Times New Roman"/>
                <w:color w:val="000000"/>
              </w:rPr>
              <w:t>Соц. педагог, классные руководители, начальник пришкольного лагеря</w:t>
            </w:r>
          </w:p>
        </w:tc>
      </w:tr>
      <w:tr w:rsidR="00943B9F" w:rsidRPr="00F52FD1" w14:paraId="3526C61A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C7762F" w14:textId="77777777" w:rsidR="00943B9F" w:rsidRPr="00F52FD1" w:rsidRDefault="00943B9F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9.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0DBB45" w14:textId="77777777" w:rsidR="00943B9F" w:rsidRPr="00F52FD1" w:rsidRDefault="00943B9F" w:rsidP="00686D3C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Оказание социально-психологической помощи несовершеннолетним, имеющим отклонения в развитии или поведении, либо пробелы в обучении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D629DF" w14:textId="77777777" w:rsidR="00943B9F" w:rsidRPr="00F52FD1" w:rsidRDefault="00943B9F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1127C0" w14:textId="77777777" w:rsidR="00943B9F" w:rsidRDefault="00943B9F" w:rsidP="0018201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ВР,</w:t>
            </w:r>
          </w:p>
          <w:p w14:paraId="2F2EE57D" w14:textId="77777777" w:rsidR="00943B9F" w:rsidRPr="00FD2ABB" w:rsidRDefault="00943B9F" w:rsidP="0018201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</w:t>
            </w:r>
          </w:p>
        </w:tc>
      </w:tr>
      <w:tr w:rsidR="00943B9F" w:rsidRPr="00F52FD1" w14:paraId="7A91B82E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8A972F" w14:textId="77777777" w:rsidR="00943B9F" w:rsidRPr="00F52FD1" w:rsidRDefault="00943B9F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10</w:t>
            </w:r>
            <w:r w:rsidR="002A554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D6A157" w14:textId="77777777" w:rsidR="00943B9F" w:rsidRPr="00F52FD1" w:rsidRDefault="00943B9F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 Вовлечение учащихся «группы риска» в общешкольные дела и мероприятия.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F87A73" w14:textId="77777777" w:rsidR="00943B9F" w:rsidRPr="00F52FD1" w:rsidRDefault="00943B9F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7E3A5B" w14:textId="77777777" w:rsidR="00943B9F" w:rsidRPr="00943B9F" w:rsidRDefault="00943B9F" w:rsidP="00943B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</w:t>
            </w:r>
          </w:p>
        </w:tc>
      </w:tr>
      <w:tr w:rsidR="00943B9F" w:rsidRPr="00F52FD1" w14:paraId="4B4982A5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53B81E" w14:textId="77777777" w:rsidR="00943B9F" w:rsidRPr="00F52FD1" w:rsidRDefault="00943B9F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11</w:t>
            </w:r>
            <w:r w:rsidR="002A554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CB3707" w14:textId="77777777" w:rsidR="00943B9F" w:rsidRPr="00F52FD1" w:rsidRDefault="00943B9F" w:rsidP="00943B9F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Посещение учащихся на дому с целью изучению жилищно-бытовых условий их жизни, рейды Совета профилактики.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0B0977" w14:textId="77777777" w:rsidR="00943B9F" w:rsidRPr="00F52FD1" w:rsidRDefault="00943B9F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77193C" w14:textId="77777777" w:rsidR="00943B9F" w:rsidRDefault="00943B9F" w:rsidP="00943B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ВР,</w:t>
            </w:r>
          </w:p>
          <w:p w14:paraId="260FE824" w14:textId="77777777" w:rsidR="00943B9F" w:rsidRPr="00FD2ABB" w:rsidRDefault="00943B9F" w:rsidP="00943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</w:t>
            </w:r>
          </w:p>
        </w:tc>
      </w:tr>
      <w:tr w:rsidR="00943B9F" w:rsidRPr="00F52FD1" w14:paraId="265EC649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25DE6A" w14:textId="77777777" w:rsidR="00943B9F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D2669E" w14:textId="77777777" w:rsidR="00943B9F" w:rsidRPr="00F52FD1" w:rsidRDefault="00943B9F" w:rsidP="00943B9F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proofErr w:type="gramStart"/>
            <w:r w:rsidRPr="00F52FD1">
              <w:rPr>
                <w:color w:val="000000"/>
              </w:rPr>
              <w:t xml:space="preserve">Взаимодействие с инспектором ОДН, ФАП </w:t>
            </w:r>
            <w:r>
              <w:rPr>
                <w:color w:val="000000"/>
              </w:rPr>
              <w:t>с. Прохладное</w:t>
            </w:r>
            <w:r w:rsidRPr="00F52FD1">
              <w:rPr>
                <w:color w:val="000000"/>
              </w:rPr>
              <w:t>, дошкольными группами по своевременному выявлению неблагополучных детей.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B79AA2" w14:textId="77777777" w:rsidR="00943B9F" w:rsidRPr="00F52FD1" w:rsidRDefault="00943B9F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B40D99" w14:textId="77777777" w:rsidR="00943B9F" w:rsidRDefault="00943B9F" w:rsidP="00943B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педагог,</w:t>
            </w:r>
          </w:p>
          <w:p w14:paraId="4F7A6AC4" w14:textId="77777777" w:rsidR="00943B9F" w:rsidRPr="00F52FD1" w:rsidRDefault="00943B9F" w:rsidP="00943B9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943B9F" w:rsidRPr="00F52FD1" w14:paraId="71EBD37C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E99346" w14:textId="77777777" w:rsidR="00943B9F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C3931C" w14:textId="77777777" w:rsidR="00943B9F" w:rsidRPr="00F52FD1" w:rsidRDefault="00943B9F" w:rsidP="00943B9F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Своевременное информирование родителей, администрации школы, органов опеки, правоохранительных органов о возникающих проблемах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EF793B" w14:textId="77777777" w:rsidR="00943B9F" w:rsidRPr="00F52FD1" w:rsidRDefault="00943B9F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0AA107" w14:textId="77777777" w:rsidR="008F64A9" w:rsidRDefault="00943B9F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ВР,</w:t>
            </w:r>
          </w:p>
          <w:p w14:paraId="4CD06627" w14:textId="77777777" w:rsidR="00943B9F" w:rsidRPr="00F52FD1" w:rsidRDefault="00943B9F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</w:t>
            </w:r>
          </w:p>
        </w:tc>
      </w:tr>
      <w:tr w:rsidR="00182015" w:rsidRPr="00F52FD1" w14:paraId="1FB1542B" w14:textId="77777777" w:rsidTr="00182015">
        <w:trPr>
          <w:trHeight w:val="690"/>
          <w:tblCellSpacing w:w="0" w:type="dxa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1D3CC5" w14:textId="77777777" w:rsidR="00182015" w:rsidRPr="00F52FD1" w:rsidRDefault="00182015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rStyle w:val="a4"/>
                <w:color w:val="000000"/>
              </w:rPr>
              <w:t xml:space="preserve">Профилактическая работа с учащимися, находящимися в </w:t>
            </w:r>
            <w:r>
              <w:rPr>
                <w:rStyle w:val="a4"/>
                <w:color w:val="000000"/>
              </w:rPr>
              <w:t>«группе риска»</w:t>
            </w:r>
          </w:p>
        </w:tc>
      </w:tr>
      <w:tr w:rsidR="00182015" w:rsidRPr="00F52FD1" w14:paraId="7F89BC7A" w14:textId="77777777" w:rsidTr="00182015">
        <w:trPr>
          <w:trHeight w:val="48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F6C02C" w14:textId="77777777" w:rsidR="00182015" w:rsidRPr="00182015" w:rsidRDefault="00182015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b/>
                <w:bCs/>
                <w:color w:val="000000"/>
              </w:rPr>
            </w:pPr>
            <w:r w:rsidRPr="00182015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374DEC" w14:textId="77777777" w:rsidR="00182015" w:rsidRPr="00182015" w:rsidRDefault="00182015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b/>
                <w:bCs/>
                <w:color w:val="000000"/>
              </w:rPr>
            </w:pPr>
            <w:r w:rsidRPr="00182015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B52CF9" w14:textId="77777777" w:rsidR="00182015" w:rsidRPr="00182015" w:rsidRDefault="00182015" w:rsidP="00182015">
            <w:pPr>
              <w:pStyle w:val="a3"/>
              <w:shd w:val="clear" w:color="auto" w:fill="FFFFFF" w:themeFill="background1"/>
              <w:spacing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182015">
              <w:rPr>
                <w:b/>
                <w:bCs/>
                <w:color w:val="000000"/>
              </w:rPr>
              <w:t>Сроки</w:t>
            </w:r>
          </w:p>
          <w:p w14:paraId="428B4F48" w14:textId="77777777" w:rsidR="00182015" w:rsidRPr="00182015" w:rsidRDefault="00182015" w:rsidP="00182015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182015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6D5CB0" w14:textId="77777777" w:rsidR="00182015" w:rsidRPr="00182015" w:rsidRDefault="00182015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182015">
              <w:rPr>
                <w:b/>
                <w:bCs/>
                <w:color w:val="000000"/>
              </w:rPr>
              <w:t>тветственные</w:t>
            </w:r>
          </w:p>
        </w:tc>
      </w:tr>
      <w:tr w:rsidR="00182015" w:rsidRPr="00F52FD1" w14:paraId="7B61C1D3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108DED" w14:textId="77777777" w:rsidR="00182015" w:rsidRPr="00F52FD1" w:rsidRDefault="00182015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21B5CF" w14:textId="77777777" w:rsidR="00182015" w:rsidRPr="00F52FD1" w:rsidRDefault="00182015" w:rsidP="00182015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 xml:space="preserve"> Осуществление четкого </w:t>
            </w:r>
            <w:proofErr w:type="gramStart"/>
            <w:r w:rsidRPr="00F52FD1">
              <w:rPr>
                <w:color w:val="000000"/>
              </w:rPr>
              <w:t>контроля за</w:t>
            </w:r>
            <w:proofErr w:type="gramEnd"/>
            <w:r w:rsidRPr="00F52FD1">
              <w:rPr>
                <w:color w:val="000000"/>
              </w:rPr>
              <w:t xml:space="preserve"> посещаемостью занятий детьми группы риска, стоящими на </w:t>
            </w:r>
            <w:proofErr w:type="spellStart"/>
            <w:r w:rsidRPr="00F52FD1">
              <w:rPr>
                <w:color w:val="000000"/>
              </w:rPr>
              <w:t>внутришкольном</w:t>
            </w:r>
            <w:proofErr w:type="spellEnd"/>
            <w:r w:rsidRPr="00F52FD1">
              <w:rPr>
                <w:color w:val="000000"/>
              </w:rPr>
              <w:t xml:space="preserve"> контроле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489194" w14:textId="77777777" w:rsidR="00182015" w:rsidRPr="00F52FD1" w:rsidRDefault="00182015" w:rsidP="00182015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05AA44" w14:textId="77777777" w:rsidR="00182015" w:rsidRPr="00F52FD1" w:rsidRDefault="00182015" w:rsidP="001820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182015" w:rsidRPr="00F52FD1" w14:paraId="001DC34F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55B4A9" w14:textId="77777777" w:rsidR="00182015" w:rsidRPr="00F52FD1" w:rsidRDefault="00182015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009EB9" w14:textId="77777777" w:rsidR="00182015" w:rsidRPr="00F52FD1" w:rsidRDefault="00182015" w:rsidP="00182015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Выяснение причины отсутствия учащихся в школе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D5E543" w14:textId="77777777" w:rsidR="00182015" w:rsidRPr="00F52FD1" w:rsidRDefault="00182015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ежедневно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C9352C" w14:textId="77777777" w:rsidR="00182015" w:rsidRPr="00F52FD1" w:rsidRDefault="008F64A9" w:rsidP="001820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старший методист</w:t>
            </w:r>
          </w:p>
          <w:p w14:paraId="3B09C029" w14:textId="77777777" w:rsidR="00182015" w:rsidRPr="00F52FD1" w:rsidRDefault="00182015" w:rsidP="001820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4A9" w:rsidRPr="00F52FD1" w14:paraId="3EC57031" w14:textId="77777777" w:rsidTr="002A554B">
        <w:trPr>
          <w:trHeight w:val="57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DA5C15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0B55D1" w14:textId="77777777" w:rsidR="008F64A9" w:rsidRPr="00F52FD1" w:rsidRDefault="008F64A9" w:rsidP="00182015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Систематическое посещение семьи учащихся, которые пропускают уроки без уважительной причины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E80002" w14:textId="77777777" w:rsidR="008F64A9" w:rsidRPr="00F52FD1" w:rsidRDefault="008F64A9" w:rsidP="008F64A9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552AEA" w14:textId="77777777" w:rsid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ВР,</w:t>
            </w:r>
          </w:p>
          <w:p w14:paraId="0A5C12DA" w14:textId="77777777" w:rsid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педагог,</w:t>
            </w:r>
          </w:p>
          <w:p w14:paraId="094BDF62" w14:textId="77777777" w:rsidR="008F64A9" w:rsidRPr="00F52FD1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Совет профилактики</w:t>
            </w:r>
          </w:p>
        </w:tc>
      </w:tr>
      <w:tr w:rsidR="008F64A9" w:rsidRPr="00F52FD1" w14:paraId="14976DE5" w14:textId="77777777" w:rsidTr="002A554B">
        <w:trPr>
          <w:trHeight w:val="29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6DED7B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3C4DD2" w14:textId="77777777" w:rsidR="008F64A9" w:rsidRPr="00F52FD1" w:rsidRDefault="008F64A9" w:rsidP="00182015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Контроль текущей успеваемости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82255E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E043D6" w14:textId="77777777" w:rsidR="008F64A9" w:rsidRPr="00F52FD1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F64A9" w:rsidRPr="00F52FD1" w14:paraId="1613EC3E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5F9521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E8C989" w14:textId="77777777" w:rsidR="008F64A9" w:rsidRPr="00F52FD1" w:rsidRDefault="008F64A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Вовлечение учащихся в кружки и секции, во внеурочную деятельность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886F9A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2E30D3" w14:textId="77777777" w:rsidR="008F64A9" w:rsidRPr="00F52FD1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</w:t>
            </w:r>
          </w:p>
        </w:tc>
      </w:tr>
      <w:tr w:rsidR="008F64A9" w:rsidRPr="00F52FD1" w14:paraId="52A751C9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5AB4FB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DDCC56" w14:textId="77777777" w:rsidR="008F64A9" w:rsidRPr="00F52FD1" w:rsidRDefault="008F64A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Содействие в трудоустройстве.</w:t>
            </w:r>
          </w:p>
          <w:p w14:paraId="7EF4E032" w14:textId="77777777" w:rsidR="008F64A9" w:rsidRPr="00F52FD1" w:rsidRDefault="008F64A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49E005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lastRenderedPageBreak/>
              <w:t>Апрель, май, летний период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23CB0E" w14:textId="77777777" w:rsid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педагог,</w:t>
            </w:r>
          </w:p>
          <w:p w14:paraId="3C318425" w14:textId="77777777" w:rsidR="008F64A9" w:rsidRPr="00F52FD1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8F64A9" w:rsidRPr="00F52FD1" w14:paraId="684E8108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F97DC2" w14:textId="77777777" w:rsidR="008F64A9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5A7157" w14:textId="77777777" w:rsidR="008F64A9" w:rsidRPr="00F52FD1" w:rsidRDefault="008F64A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 xml:space="preserve">Проведение </w:t>
            </w:r>
            <w:proofErr w:type="spellStart"/>
            <w:r w:rsidRPr="00F52FD1">
              <w:rPr>
                <w:color w:val="000000"/>
              </w:rPr>
              <w:t>профориентационной</w:t>
            </w:r>
            <w:proofErr w:type="spellEnd"/>
            <w:r w:rsidRPr="00F52FD1">
              <w:rPr>
                <w:color w:val="000000"/>
              </w:rPr>
              <w:t xml:space="preserve"> работы с учащимися группы риска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BAE5CE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0EE973" w14:textId="77777777" w:rsid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ВР,</w:t>
            </w:r>
          </w:p>
          <w:p w14:paraId="651EC3E8" w14:textId="77777777" w:rsid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 педагог</w:t>
            </w:r>
          </w:p>
        </w:tc>
      </w:tr>
      <w:tr w:rsidR="008F64A9" w:rsidRPr="00F52FD1" w14:paraId="19A400D6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B9035F" w14:textId="77777777" w:rsidR="008F64A9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C329D5" w14:textId="77777777" w:rsidR="008F64A9" w:rsidRPr="00F52FD1" w:rsidRDefault="008F64A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Разбор конфликтных ситуаций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288D72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C729AE" w14:textId="77777777" w:rsidR="008F64A9" w:rsidRDefault="008F64A9" w:rsidP="008F64A9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зам. директора по ВР, соц. педагог, </w:t>
            </w:r>
          </w:p>
          <w:p w14:paraId="7D96B4D3" w14:textId="77777777" w:rsidR="008F64A9" w:rsidRPr="00F52FD1" w:rsidRDefault="008F64A9" w:rsidP="008F64A9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профилактики</w:t>
            </w:r>
          </w:p>
        </w:tc>
      </w:tr>
      <w:tr w:rsidR="008F64A9" w:rsidRPr="00F52FD1" w14:paraId="73BFFB76" w14:textId="77777777" w:rsidTr="002A554B">
        <w:trPr>
          <w:trHeight w:val="96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C0C0B9" w14:textId="77777777" w:rsidR="008F64A9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AE4EC6" w14:textId="77777777" w:rsidR="008F64A9" w:rsidRPr="00F52FD1" w:rsidRDefault="008F64A9" w:rsidP="008F64A9">
            <w:pPr>
              <w:pStyle w:val="a3"/>
              <w:shd w:val="clear" w:color="auto" w:fill="FFFFFF" w:themeFill="background1"/>
              <w:spacing w:after="0" w:afterAutospacing="0"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Проведение профилактических бесед инспектором ОДН, зам. ди</w:t>
            </w:r>
            <w:r>
              <w:rPr>
                <w:color w:val="000000"/>
              </w:rPr>
              <w:t>ректора</w:t>
            </w:r>
            <w:r w:rsidRPr="00F52FD1">
              <w:rPr>
                <w:color w:val="000000"/>
              </w:rPr>
              <w:t xml:space="preserve"> по ВР, классными руководителями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10EC67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after="0" w:afterAutospacing="0"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по факту,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4A0988" w14:textId="77777777" w:rsidR="008F64A9" w:rsidRDefault="008F64A9" w:rsidP="008F64A9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зам. директора по ВР, соц. педагог, </w:t>
            </w:r>
          </w:p>
          <w:p w14:paraId="755C5F46" w14:textId="77777777" w:rsidR="008F64A9" w:rsidRP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4A9">
              <w:rPr>
                <w:rFonts w:ascii="Times New Roman" w:hAnsi="Times New Roman" w:cs="Times New Roman"/>
                <w:color w:val="000000"/>
              </w:rPr>
              <w:t>Совет профилактики</w:t>
            </w:r>
          </w:p>
        </w:tc>
      </w:tr>
      <w:tr w:rsidR="008F64A9" w:rsidRPr="00F52FD1" w14:paraId="51164A97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1EC199" w14:textId="77777777" w:rsidR="008F64A9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F5DB6E" w14:textId="77777777" w:rsidR="008F64A9" w:rsidRPr="00F52FD1" w:rsidRDefault="008F64A9" w:rsidP="00686D3C">
            <w:pPr>
              <w:pStyle w:val="a3"/>
              <w:shd w:val="clear" w:color="auto" w:fill="FFFFFF" w:themeFill="background1"/>
              <w:spacing w:line="225" w:lineRule="atLeast"/>
              <w:rPr>
                <w:color w:val="000000"/>
              </w:rPr>
            </w:pPr>
            <w:r w:rsidRPr="00F52FD1">
              <w:rPr>
                <w:color w:val="000000"/>
              </w:rPr>
              <w:t> Приглашение на Совет по профилактике в случае нарушений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EFE46D" w14:textId="77777777" w:rsidR="008F64A9" w:rsidRPr="00F52FD1" w:rsidRDefault="008F64A9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По факту,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1AFECB" w14:textId="77777777" w:rsid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A9">
              <w:rPr>
                <w:rFonts w:ascii="Times New Roman" w:hAnsi="Times New Roman" w:cs="Times New Roman"/>
                <w:color w:val="000000"/>
              </w:rPr>
              <w:t>зам. директора по ВР,</w:t>
            </w:r>
          </w:p>
          <w:p w14:paraId="23AD7961" w14:textId="77777777" w:rsidR="008F64A9" w:rsidRPr="008F64A9" w:rsidRDefault="008F64A9" w:rsidP="008F64A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4A9">
              <w:rPr>
                <w:rFonts w:ascii="Times New Roman" w:hAnsi="Times New Roman" w:cs="Times New Roman"/>
                <w:color w:val="000000"/>
              </w:rPr>
              <w:t>Совет профилактики</w:t>
            </w:r>
          </w:p>
        </w:tc>
      </w:tr>
      <w:tr w:rsidR="00C629FB" w:rsidRPr="00F52FD1" w14:paraId="616B245C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386037" w14:textId="77777777" w:rsidR="00C629FB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D00443" w14:textId="77777777" w:rsidR="00C629FB" w:rsidRPr="00F52FD1" w:rsidRDefault="00C629FB" w:rsidP="00C629FB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Проведение классных часов, акций, конкурсов, игр «Профилактика здорового образа жизни», «Здоровье в наших руках» и др.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402F7F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По плану классных руководителей, плану воспитательной работы школы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6AD49C" w14:textId="77777777" w:rsidR="00C629FB" w:rsidRPr="00F52FD1" w:rsidRDefault="00C629FB" w:rsidP="00C629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</w:t>
            </w:r>
          </w:p>
        </w:tc>
      </w:tr>
      <w:tr w:rsidR="00013799" w:rsidRPr="00F52FD1" w14:paraId="5CEDFCE3" w14:textId="77777777" w:rsidTr="00C629FB">
        <w:trPr>
          <w:trHeight w:val="244"/>
          <w:tblCellSpacing w:w="0" w:type="dxa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5EC665" w14:textId="77777777" w:rsidR="00013799" w:rsidRPr="00F52FD1" w:rsidRDefault="00013799" w:rsidP="00C629F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rStyle w:val="a4"/>
                <w:color w:val="000000"/>
              </w:rPr>
              <w:t>Работа с родителями учащихся «группы риска»</w:t>
            </w:r>
          </w:p>
        </w:tc>
      </w:tr>
      <w:tr w:rsidR="00C629FB" w:rsidRPr="00F52FD1" w14:paraId="1121555F" w14:textId="77777777" w:rsidTr="00C629FB">
        <w:trPr>
          <w:trHeight w:val="37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0B7565" w14:textId="77777777" w:rsidR="00C629FB" w:rsidRPr="00C629FB" w:rsidRDefault="00C629FB" w:rsidP="00C629F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b/>
                <w:bCs/>
                <w:color w:val="000000"/>
              </w:rPr>
            </w:pPr>
            <w:r w:rsidRPr="00C629F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A370DF" w14:textId="77777777" w:rsidR="00C629FB" w:rsidRPr="00C629FB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C629F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2DD1EF" w14:textId="77777777" w:rsidR="00C629FB" w:rsidRPr="00C629FB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C629FB">
              <w:rPr>
                <w:b/>
                <w:bCs/>
                <w:color w:val="000000"/>
              </w:rPr>
              <w:t>Сроки</w:t>
            </w:r>
          </w:p>
          <w:p w14:paraId="64DB9D22" w14:textId="77777777" w:rsidR="00C629FB" w:rsidRPr="00C629FB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C629FB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7FCFD" w14:textId="77777777" w:rsidR="00C629FB" w:rsidRPr="00C629FB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b/>
                <w:bCs/>
                <w:color w:val="000000"/>
              </w:rPr>
            </w:pPr>
            <w:r w:rsidRPr="00C629F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C629FB" w:rsidRPr="00F52FD1" w14:paraId="54FA8778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D4E0B9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BDF06C" w14:textId="77777777" w:rsidR="00C629FB" w:rsidRPr="00F52FD1" w:rsidRDefault="00C629FB" w:rsidP="00C629FB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Посещение семей учащихся «группы риска» на дому, беседы с их родителями, установление причин отклоняющегося поведения, проведение рейдов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BD498E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BBC332" w14:textId="77777777" w:rsidR="00C629FB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зам. директора по ВР, соц. педагог, </w:t>
            </w:r>
          </w:p>
          <w:p w14:paraId="5A3C439B" w14:textId="77777777" w:rsidR="00C629FB" w:rsidRPr="00F52FD1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8F64A9">
              <w:rPr>
                <w:color w:val="000000"/>
              </w:rPr>
              <w:t>Совет профилактики</w:t>
            </w:r>
          </w:p>
        </w:tc>
      </w:tr>
      <w:tr w:rsidR="00C629FB" w:rsidRPr="00F52FD1" w14:paraId="1E49A6DD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2BF198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E01661" w14:textId="77777777" w:rsidR="00C629FB" w:rsidRPr="00F52FD1" w:rsidRDefault="00C629FB" w:rsidP="00C629FB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Профилактические беседы с родителями, уклоняющимися от воспитания подростков, ознакомление со статьями УК РФ, АК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C76FFE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  <w:p w14:paraId="1320145B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B9998F" w14:textId="77777777" w:rsidR="00C629FB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зам. директора по ВР, соц. педагог, </w:t>
            </w:r>
          </w:p>
          <w:p w14:paraId="7B44ED1F" w14:textId="77777777" w:rsidR="00C629FB" w:rsidRPr="00C629FB" w:rsidRDefault="00C629FB" w:rsidP="00C629FB">
            <w:pPr>
              <w:pStyle w:val="a3"/>
              <w:shd w:val="clear" w:color="auto" w:fill="FFFFFF" w:themeFill="background1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8F64A9">
              <w:rPr>
                <w:color w:val="000000"/>
              </w:rPr>
              <w:t>Совет профилактики</w:t>
            </w:r>
          </w:p>
        </w:tc>
      </w:tr>
      <w:tr w:rsidR="00C629FB" w:rsidRPr="00F52FD1" w14:paraId="6111E136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9335A5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7DA7C0" w14:textId="77777777" w:rsidR="00C629FB" w:rsidRPr="00F52FD1" w:rsidRDefault="00C629FB" w:rsidP="00C629FB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Приглашение родителей и детей «группы риска» на советы по профилактики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993C0E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По факту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A1AD9F" w14:textId="77777777" w:rsidR="00C629FB" w:rsidRDefault="00C629FB" w:rsidP="00C629FB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соц. педагог,</w:t>
            </w:r>
          </w:p>
          <w:p w14:paraId="258E59A5" w14:textId="77777777" w:rsidR="00C629FB" w:rsidRPr="00F52FD1" w:rsidRDefault="00C629FB" w:rsidP="00C629FB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Совет профилактики</w:t>
            </w:r>
          </w:p>
        </w:tc>
      </w:tr>
      <w:tr w:rsidR="00C629FB" w:rsidRPr="00F52FD1" w14:paraId="517AF09C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F9BF65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3032F2" w14:textId="77777777" w:rsidR="00C629FB" w:rsidRPr="00F52FD1" w:rsidRDefault="00C629FB" w:rsidP="00ED002E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 xml:space="preserve">Организация цикла </w:t>
            </w:r>
            <w:r w:rsidR="00ED002E" w:rsidRPr="00F52FD1">
              <w:rPr>
                <w:color w:val="000000"/>
              </w:rPr>
              <w:t>бесед: по</w:t>
            </w:r>
            <w:r w:rsidRPr="00F52FD1">
              <w:rPr>
                <w:color w:val="000000"/>
              </w:rPr>
              <w:t xml:space="preserve"> формированию здорового образа жизни детей, профилактике ПАВ, правонарушений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1F6307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 (по планам классных руководителей, Совета профилактики)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26D9B6" w14:textId="77777777" w:rsidR="00C629FB" w:rsidRPr="00F52FD1" w:rsidRDefault="00C629FB" w:rsidP="00C629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</w:t>
            </w:r>
          </w:p>
        </w:tc>
      </w:tr>
      <w:tr w:rsidR="00C629FB" w:rsidRPr="00F52FD1" w14:paraId="52B5E923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6D742C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0EC495" w14:textId="77777777" w:rsidR="00C629FB" w:rsidRPr="00F52FD1" w:rsidRDefault="00C629FB" w:rsidP="00C629FB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 xml:space="preserve">Проведение профилактических </w:t>
            </w:r>
            <w:proofErr w:type="gramStart"/>
            <w:r w:rsidRPr="00F52FD1">
              <w:rPr>
                <w:color w:val="000000"/>
              </w:rPr>
              <w:t>медико-социальных</w:t>
            </w:r>
            <w:proofErr w:type="gramEnd"/>
            <w:r w:rsidRPr="00F52FD1">
              <w:rPr>
                <w:color w:val="000000"/>
              </w:rPr>
              <w:t xml:space="preserve"> осмотров детей из неблагополучных семей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9840B4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F6F230" w14:textId="77777777" w:rsidR="00C629FB" w:rsidRPr="00F52FD1" w:rsidRDefault="00C629FB" w:rsidP="00C629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Фельдшер ФАП</w:t>
            </w:r>
          </w:p>
        </w:tc>
      </w:tr>
      <w:tr w:rsidR="00C629FB" w:rsidRPr="00F52FD1" w14:paraId="7C7BD4E4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BDCB6B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318A55" w14:textId="77777777" w:rsidR="00C629FB" w:rsidRPr="00F52FD1" w:rsidRDefault="00C629FB" w:rsidP="00C629FB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Организация консультаций по социально-правовым вопросам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94BD25" w14:textId="77777777" w:rsidR="00C629FB" w:rsidRPr="00F52FD1" w:rsidRDefault="00C629F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По плану Совета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28D4E3" w14:textId="77777777" w:rsidR="00C629FB" w:rsidRPr="00F52FD1" w:rsidRDefault="00C629FB" w:rsidP="00C629F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ВР, Совет профилактики</w:t>
            </w:r>
          </w:p>
        </w:tc>
      </w:tr>
      <w:tr w:rsidR="00013799" w:rsidRPr="00F52FD1" w14:paraId="4F954022" w14:textId="77777777" w:rsidTr="00C629FB">
        <w:trPr>
          <w:trHeight w:val="472"/>
          <w:tblCellSpacing w:w="0" w:type="dxa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A32A29" w14:textId="77777777" w:rsidR="00013799" w:rsidRPr="00F52FD1" w:rsidRDefault="00013799" w:rsidP="00C629F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rStyle w:val="a4"/>
                <w:color w:val="000000"/>
              </w:rPr>
              <w:t>Работа с педагогическим коллективом</w:t>
            </w:r>
          </w:p>
        </w:tc>
      </w:tr>
      <w:tr w:rsidR="000A5B91" w:rsidRPr="00F52FD1" w14:paraId="1EA8DBCD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CA3F01" w14:textId="77777777" w:rsidR="000A5B91" w:rsidRPr="00F52FD1" w:rsidRDefault="000A5B91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DFDD5D" w14:textId="77777777" w:rsidR="000A5B91" w:rsidRPr="00F52FD1" w:rsidRDefault="000A5B91" w:rsidP="000A5B91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Организация обмена информацией между учителям</w:t>
            </w:r>
            <w:proofErr w:type="gramStart"/>
            <w:r w:rsidRPr="00F52FD1">
              <w:rPr>
                <w:color w:val="000000"/>
              </w:rPr>
              <w:t>и-</w:t>
            </w:r>
            <w:proofErr w:type="gramEnd"/>
            <w:r w:rsidRPr="00F52FD1">
              <w:rPr>
                <w:color w:val="000000"/>
              </w:rPr>
              <w:t xml:space="preserve"> предметниками о детях «группы-риска»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3BDDA7" w14:textId="77777777" w:rsidR="000A5B91" w:rsidRPr="00F52FD1" w:rsidRDefault="000A5B91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B3113C" w14:textId="77777777" w:rsidR="000A5B91" w:rsidRPr="00F52FD1" w:rsidRDefault="000A5B91" w:rsidP="000A5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соц. педагог</w:t>
            </w:r>
          </w:p>
        </w:tc>
      </w:tr>
      <w:tr w:rsidR="000A5B91" w:rsidRPr="00F52FD1" w14:paraId="4752840C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05195E" w14:textId="77777777" w:rsidR="000A5B91" w:rsidRPr="00F52FD1" w:rsidRDefault="000A5B91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AB1972" w14:textId="77777777" w:rsidR="000A5B91" w:rsidRPr="00F52FD1" w:rsidRDefault="000A5B91" w:rsidP="000A5B91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 xml:space="preserve">Отчеты классных руководителей о </w:t>
            </w:r>
            <w:r w:rsidRPr="00F52FD1">
              <w:rPr>
                <w:color w:val="000000"/>
              </w:rPr>
              <w:lastRenderedPageBreak/>
              <w:t>работе с «трудными» учащимися и их семьями, предоставление информации об успеваемости и посещаемости учащихся группы риска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FBEC46" w14:textId="77777777" w:rsidR="000A5B91" w:rsidRPr="00F52FD1" w:rsidRDefault="000A5B91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A42CAC" w14:textId="77777777" w:rsidR="000A5B91" w:rsidRPr="00F52FD1" w:rsidRDefault="000A5B91" w:rsidP="00686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A5B91" w:rsidRPr="00F52FD1" w14:paraId="41A10B29" w14:textId="77777777" w:rsidTr="002A554B">
        <w:trPr>
          <w:trHeight w:val="66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A097BA" w14:textId="77777777" w:rsidR="000A5B91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E98C79" w14:textId="77777777" w:rsidR="000A5B91" w:rsidRPr="00F52FD1" w:rsidRDefault="000A5B91" w:rsidP="000A5B91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Проведение круглых столов, семинаров – практикумов с приглашением различных соц. структур для классных руководителей.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BE9F86" w14:textId="77777777" w:rsidR="000A5B91" w:rsidRPr="00F52FD1" w:rsidRDefault="000A5B91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Ноябрь, 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FABFE9" w14:textId="77777777" w:rsidR="000A5B91" w:rsidRPr="00F52FD1" w:rsidRDefault="000A5B91" w:rsidP="000A5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Совет профилактики</w:t>
            </w:r>
          </w:p>
        </w:tc>
      </w:tr>
      <w:tr w:rsidR="000A5B91" w:rsidRPr="00F52FD1" w14:paraId="63D5C82B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36029A" w14:textId="77777777" w:rsidR="000A5B91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0EBE90" w14:textId="77777777" w:rsidR="000A5B91" w:rsidRPr="00F52FD1" w:rsidRDefault="000A5B91" w:rsidP="000A5B91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Анализ работы классных руководителей с «трудными» учащимися, состоящими на учете в классе и в школе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B17461" w14:textId="77777777" w:rsidR="000A5B91" w:rsidRPr="00F52FD1" w:rsidRDefault="000A5B91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Раз в полугодие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CA6D75" w14:textId="77777777" w:rsidR="000A5B91" w:rsidRPr="00F52FD1" w:rsidRDefault="000A5B91" w:rsidP="00686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0A5B91" w:rsidRPr="00F52FD1" w14:paraId="66E80AA7" w14:textId="77777777" w:rsidTr="002A554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6CFFFA" w14:textId="77777777" w:rsidR="000A5B91" w:rsidRPr="00F52FD1" w:rsidRDefault="002A554B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A4D1F1" w14:textId="77777777" w:rsidR="000A5B91" w:rsidRPr="00F52FD1" w:rsidRDefault="000A5B91" w:rsidP="000A5B91">
            <w:pPr>
              <w:pStyle w:val="a3"/>
              <w:shd w:val="clear" w:color="auto" w:fill="FFFFFF" w:themeFill="background1"/>
              <w:spacing w:line="225" w:lineRule="atLeast"/>
              <w:jc w:val="both"/>
              <w:rPr>
                <w:color w:val="000000"/>
              </w:rPr>
            </w:pPr>
            <w:r w:rsidRPr="00F52FD1">
              <w:rPr>
                <w:color w:val="000000"/>
              </w:rPr>
              <w:t>Работа классных руководителей с детьми, пропускающими уроки без уважительной причины. Обмен опытом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16E644" w14:textId="77777777" w:rsidR="000A5B91" w:rsidRPr="00F52FD1" w:rsidRDefault="000A5B91" w:rsidP="002A554B">
            <w:pPr>
              <w:pStyle w:val="a3"/>
              <w:shd w:val="clear" w:color="auto" w:fill="FFFFFF" w:themeFill="background1"/>
              <w:spacing w:line="225" w:lineRule="atLeast"/>
              <w:jc w:val="center"/>
              <w:rPr>
                <w:color w:val="000000"/>
              </w:rPr>
            </w:pPr>
            <w:r w:rsidRPr="00F52FD1">
              <w:rPr>
                <w:color w:val="000000"/>
              </w:rPr>
              <w:t>В конце каждой четверти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8C7EC4" w14:textId="77777777" w:rsidR="000A5B91" w:rsidRPr="00F52FD1" w:rsidRDefault="000A5B91" w:rsidP="00686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зам. директора по ВР</w:t>
            </w:r>
          </w:p>
        </w:tc>
      </w:tr>
    </w:tbl>
    <w:p w14:paraId="6EEDA69F" w14:textId="77777777" w:rsidR="00686D3C" w:rsidRDefault="002A554B">
      <w:pPr>
        <w:shd w:val="clear" w:color="auto" w:fill="FFFFFF" w:themeFill="background1"/>
      </w:pPr>
      <w:r>
        <w:t xml:space="preserve"> </w:t>
      </w:r>
    </w:p>
    <w:p w14:paraId="2E1E0891" w14:textId="77777777" w:rsidR="002A554B" w:rsidRDefault="002A554B">
      <w:pPr>
        <w:shd w:val="clear" w:color="auto" w:fill="FFFFFF" w:themeFill="background1"/>
      </w:pPr>
    </w:p>
    <w:p w14:paraId="513B5E3E" w14:textId="77777777" w:rsidR="002A554B" w:rsidRPr="002A554B" w:rsidRDefault="002A554B">
      <w:pPr>
        <w:shd w:val="clear" w:color="auto" w:fill="FFFFFF" w:themeFill="background1"/>
        <w:rPr>
          <w:rFonts w:ascii="Times New Roman" w:hAnsi="Times New Roman" w:cs="Times New Roman"/>
        </w:rPr>
      </w:pPr>
      <w:r w:rsidRPr="002A554B">
        <w:rPr>
          <w:rFonts w:ascii="Times New Roman" w:hAnsi="Times New Roman" w:cs="Times New Roman"/>
        </w:rPr>
        <w:t xml:space="preserve">Зам. директора по ВР                 </w:t>
      </w:r>
      <w:r>
        <w:rPr>
          <w:rFonts w:ascii="Times New Roman" w:hAnsi="Times New Roman" w:cs="Times New Roman"/>
        </w:rPr>
        <w:t xml:space="preserve">   </w:t>
      </w:r>
      <w:r w:rsidRPr="002A554B">
        <w:rPr>
          <w:rFonts w:ascii="Times New Roman" w:hAnsi="Times New Roman" w:cs="Times New Roman"/>
        </w:rPr>
        <w:t xml:space="preserve">     </w:t>
      </w:r>
      <w:proofErr w:type="spellStart"/>
      <w:r w:rsidR="00F66AD1">
        <w:rPr>
          <w:rFonts w:ascii="Times New Roman" w:hAnsi="Times New Roman" w:cs="Times New Roman"/>
        </w:rPr>
        <w:t>Уколова</w:t>
      </w:r>
      <w:proofErr w:type="spellEnd"/>
      <w:r w:rsidRPr="002A554B">
        <w:rPr>
          <w:rFonts w:ascii="Times New Roman" w:hAnsi="Times New Roman" w:cs="Times New Roman"/>
        </w:rPr>
        <w:t xml:space="preserve"> Е.В.</w:t>
      </w:r>
    </w:p>
    <w:sectPr w:rsidR="002A554B" w:rsidRPr="002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71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99"/>
    <w:rsid w:val="00013799"/>
    <w:rsid w:val="000A5B91"/>
    <w:rsid w:val="00182015"/>
    <w:rsid w:val="002A554B"/>
    <w:rsid w:val="002E1F0C"/>
    <w:rsid w:val="00686D3C"/>
    <w:rsid w:val="008F64A9"/>
    <w:rsid w:val="00943B9F"/>
    <w:rsid w:val="009D7267"/>
    <w:rsid w:val="00C629FB"/>
    <w:rsid w:val="00D30654"/>
    <w:rsid w:val="00E62E59"/>
    <w:rsid w:val="00ED002E"/>
    <w:rsid w:val="00EE0994"/>
    <w:rsid w:val="00F52FD1"/>
    <w:rsid w:val="00F66AD1"/>
    <w:rsid w:val="00FD2ABB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A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799"/>
    <w:rPr>
      <w:b/>
      <w:bCs/>
    </w:rPr>
  </w:style>
  <w:style w:type="table" w:styleId="a5">
    <w:name w:val="Table Grid"/>
    <w:basedOn w:val="a1"/>
    <w:uiPriority w:val="39"/>
    <w:rsid w:val="0068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799"/>
    <w:rPr>
      <w:b/>
      <w:bCs/>
    </w:rPr>
  </w:style>
  <w:style w:type="table" w:styleId="a5">
    <w:name w:val="Table Grid"/>
    <w:basedOn w:val="a1"/>
    <w:uiPriority w:val="39"/>
    <w:rsid w:val="0068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Дячук</dc:creator>
  <cp:lastModifiedBy>оо</cp:lastModifiedBy>
  <cp:revision>2</cp:revision>
  <cp:lastPrinted>2021-07-25T02:04:00Z</cp:lastPrinted>
  <dcterms:created xsi:type="dcterms:W3CDTF">2021-10-04T11:21:00Z</dcterms:created>
  <dcterms:modified xsi:type="dcterms:W3CDTF">2021-10-04T11:21:00Z</dcterms:modified>
</cp:coreProperties>
</file>